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 w:hAnsi="宋体"/>
          <w:b/>
          <w:sz w:val="15"/>
          <w:szCs w:val="15"/>
        </w:rPr>
      </w:pPr>
    </w:p>
    <w:p>
      <w:pPr>
        <w:spacing w:line="400" w:lineRule="atLeast"/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美国签证DS160表申请信息</w:t>
      </w:r>
    </w:p>
    <w:tbl>
      <w:tblPr>
        <w:tblStyle w:val="8"/>
        <w:tblpPr w:leftFromText="180" w:rightFromText="180" w:vertAnchor="page" w:horzAnchor="margin" w:tblpXSpec="center" w:tblpY="2437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20"/>
        <w:gridCol w:w="79"/>
        <w:gridCol w:w="6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40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个人信息/地址/电话/护照信息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040" w:type="dxa"/>
            <w:gridSpan w:val="4"/>
          </w:tcPr>
          <w:p>
            <w:pPr>
              <w:ind w:left="-141" w:leftChars="-67" w:firstLine="121" w:firstLineChars="67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您希望预约的美国签证面试时间：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______年____月____日至 _______年 ____月 ____日之间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  <w:lang w:val="en-US" w:eastAsia="zh-CN"/>
              </w:rPr>
              <w:t>您所面签的城市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北京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上海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广州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沈阳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姓名（姓与名之间用顿号隔开）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曾用名（姓与名之间用顿号隔开，多音字请注明拼音）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男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婚姻状况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未婚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已婚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离异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再婚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出生地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lang w:val="en-US" w:eastAsia="zh-CN"/>
              </w:rPr>
              <w:t>具体到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lang w:eastAsia="zh-CN"/>
              </w:rPr>
              <w:t>市或县）</w:t>
            </w:r>
          </w:p>
        </w:tc>
        <w:tc>
          <w:tcPr>
            <w:tcW w:w="6200" w:type="dxa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1.是否拥有或曾拥有其他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2.如有，具体是什么国家？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3.是否持有其他国家国籍的护照？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4.护照号码是？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国家名：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 如是，请填写护照号码：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您是否有美国社会安全号？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如有您的安全号是多少？</w:t>
            </w:r>
          </w:p>
        </w:tc>
        <w:tc>
          <w:tcPr>
            <w:tcW w:w="6200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2.安全号：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1.您是否有美国纳税人身份证号码？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2.如有您的身份号码是？</w:t>
            </w:r>
          </w:p>
        </w:tc>
        <w:tc>
          <w:tcPr>
            <w:tcW w:w="6200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2.身份号码：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40" w:type="dxa"/>
            <w:gridSpan w:val="3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现在实际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lang w:val="en-US" w:eastAsia="zh-CN"/>
              </w:rPr>
              <w:t>家庭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详细地址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具体到门牌号码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邮编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手机号码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家庭号码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工作号码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Email邮箱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（重要，由于接受使馆邮件）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护照本编码(护照首页右边竖着写的8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lang w:val="en-US" w:eastAsia="zh-CN"/>
              </w:rPr>
              <w:t>-10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位数字)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护照签发城市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您曾经是否有护照遗失或被偷？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（如果有注明护照号码与签发国家）</w:t>
            </w:r>
          </w:p>
        </w:tc>
        <w:tc>
          <w:tcPr>
            <w:tcW w:w="6200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否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2.护照号码：                    签发国家：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40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旅行信息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这次去美国的真实目的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旅游/探亲/商务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是否有行程安排？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（如没有具体行程，选择否）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预计到达美国时间 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（重要）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_______年______月______日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航班号（如有）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到达美国城市（首入城市）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离开美国时间    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（重要）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_______年______月______日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航班号（如有）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在美国的末站城市(最终离开时的城市)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您计划到达美国的城市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您在美国首晚入住酒店名称（首入城市）、地址、电话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酒店名称：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酒店电话：                                  （如没有具体行程可不填）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此行费用由谁承担？</w:t>
            </w:r>
          </w:p>
          <w:p>
            <w:pPr>
              <w:pStyle w:val="9"/>
              <w:ind w:firstLine="0" w:firstLineChars="0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200" w:type="dxa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" w:char="F06F"/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自费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" w:char="F06F"/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公司承担，提供公司全称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与你的关系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  <w:lang w:val="en-US" w:eastAsia="zh-CN"/>
              </w:rPr>
              <w:t xml:space="preserve">  </w:t>
            </w:r>
          </w:p>
          <w:p>
            <w:pPr>
              <w:ind w:firstLine="270" w:firstLineChars="150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地址：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电话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sym w:font="Wingdings" w:char="F06F"/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他人承担，提供承担人的姓名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与您的关系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  <w:lang w:val="en-US" w:eastAsia="zh-CN"/>
              </w:rPr>
              <w:t xml:space="preserve">   </w:t>
            </w:r>
          </w:p>
          <w:p>
            <w:pPr>
              <w:ind w:firstLine="270" w:firstLineChars="1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家庭住址：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电话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E-mail(如有)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840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是否有同行人？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如是,请提供同行人的姓名及与您的关系：</w:t>
            </w:r>
          </w:p>
          <w:p>
            <w:pP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</w:pP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同行人姓名：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与您的关系：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 是否参团？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 如是，请提供旅行团名称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及行程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旅行团名称：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840" w:type="dxa"/>
            <w:gridSpan w:val="3"/>
          </w:tcPr>
          <w:p>
            <w:pPr>
              <w:pBdr>
                <w:bottom w:val="single" w:color="auto" w:sz="6" w:space="1"/>
              </w:pBd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是否有人给你申请或者正在申请美国移民签证。回答是，提供其姓名，与您关系或是机构名称</w:t>
            </w:r>
          </w:p>
        </w:tc>
        <w:tc>
          <w:tcPr>
            <w:tcW w:w="6200" w:type="dxa"/>
          </w:tcPr>
          <w:p>
            <w:pPr>
              <w:ind w:firstLine="90" w:firstLineChars="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3840" w:type="dxa"/>
            <w:gridSpan w:val="3"/>
          </w:tcPr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您是否去过美国？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如去过，出发时间分别是？（以往美国的出境记录）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4.出发时间：____年____月____日停留天数：（   ）天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5.出发时间：____年____月____日停留天数：（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您是否持有或曾经持有美国驾照?是或否，如是请提供驾照号码？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2.驾照号码：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3.驾照所属的洲: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 您是否曾获得过美国签证?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,请提供上次获得美国签证的日期和签证号码。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2.日期：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________年______月______日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签证号码：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（提示:签证页右下角红体字）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您本次申请的签证类型是否与上次（最近一次）申请的签证类型相同?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本次申请,中国是否为您的主要居住国家?</w:t>
            </w:r>
          </w:p>
        </w:tc>
        <w:tc>
          <w:tcPr>
            <w:tcW w:w="6200" w:type="dxa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您是否在美国使馆留取过十指指纹?</w:t>
            </w:r>
          </w:p>
        </w:tc>
        <w:tc>
          <w:tcPr>
            <w:tcW w:w="6200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40" w:type="dxa"/>
            <w:gridSpan w:val="3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1.您的美国签证是否曾经遗失或者被盗?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2,如果回答是, 请输入遗失或者被盗的年份</w:t>
            </w:r>
          </w:p>
        </w:tc>
        <w:tc>
          <w:tcPr>
            <w:tcW w:w="6200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遗失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被盗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3.年份：_____年____月____日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840" w:type="dxa"/>
            <w:gridSpan w:val="3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1.您的美国签证是否曾经被取消或者吊销过?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2.如果回答是, 请解释原因:</w:t>
            </w:r>
          </w:p>
        </w:tc>
        <w:tc>
          <w:tcPr>
            <w:tcW w:w="6200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840" w:type="dxa"/>
            <w:gridSpan w:val="3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1. 您是否曾经被拒签,被拒绝入境美国,或者在入境时被撤回您的入境申请? 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 如果回答是, 请写明详细城市和日期</w:t>
            </w:r>
          </w:p>
        </w:tc>
        <w:tc>
          <w:tcPr>
            <w:tcW w:w="6200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2.回答“是”解释原因：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40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除旅游，如目的是商务/访友/探亲，请详细填写，在美联系人信息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在美国联系人姓名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与邀请函一致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姓：         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名：                                  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在美国公司名称</w:t>
            </w:r>
          </w:p>
        </w:tc>
        <w:tc>
          <w:tcPr>
            <w:tcW w:w="6279" w:type="dxa"/>
            <w:gridSpan w:val="2"/>
          </w:tcPr>
          <w:p>
            <w:pPr>
              <w:ind w:firstLine="3060" w:firstLineChars="17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（商务必填）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与您的关系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亲属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详细说明具体关系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配偶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朋友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商业伙伴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雇主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学校官员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    （商务访友探亲必填）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在美国联系地址</w:t>
            </w:r>
          </w:p>
        </w:tc>
        <w:tc>
          <w:tcPr>
            <w:tcW w:w="6279" w:type="dxa"/>
            <w:gridSpan w:val="2"/>
          </w:tcPr>
          <w:p>
            <w:pPr>
              <w:ind w:firstLine="3150" w:firstLineChars="17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6279" w:type="dxa"/>
            <w:gridSpan w:val="2"/>
          </w:tcPr>
          <w:p>
            <w:pPr>
              <w:ind w:firstLine="3150" w:firstLineChars="17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（商务访友探亲必填）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邮箱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40" w:type="dxa"/>
            <w:gridSpan w:val="4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父亲的全名（姓与名之间用顿号隔开，多音字请注明拼音）</w:t>
            </w:r>
          </w:p>
        </w:tc>
        <w:tc>
          <w:tcPr>
            <w:tcW w:w="6279" w:type="dxa"/>
            <w:gridSpan w:val="2"/>
          </w:tcPr>
          <w:p>
            <w:pPr>
              <w:ind w:firstLine="1890" w:firstLineChars="10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（如已故也必须填写）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父亲出生日期（日月年）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您的父亲是否在美国？</w:t>
            </w:r>
          </w:p>
        </w:tc>
        <w:tc>
          <w:tcPr>
            <w:tcW w:w="6279" w:type="dxa"/>
            <w:gridSpan w:val="2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否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如是，请选择以哪种合法身份停留在美国。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美国公民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美国合法永久居留者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非移民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母亲的全名（姓与名之间用顿号隔开，多音字请注明拼音）</w:t>
            </w:r>
          </w:p>
        </w:tc>
        <w:tc>
          <w:tcPr>
            <w:tcW w:w="6279" w:type="dxa"/>
            <w:gridSpan w:val="2"/>
          </w:tcPr>
          <w:p>
            <w:pPr>
              <w:ind w:firstLine="1890" w:firstLineChars="105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 （如已故也必须填写）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母亲出生日期（日月年）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________年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您的母亲是否在美国？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否</w:t>
            </w:r>
          </w:p>
          <w:p>
            <w:pPr>
              <w:jc w:val="left"/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如是，请选择以哪种合法身份停留在美国。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美国公民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美国合法永久居留者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非移民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您是否有其他直系亲属在美国？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如回答“是”，请提供其姓名，与您的关系及在美国的身份</w:t>
            </w:r>
          </w:p>
        </w:tc>
        <w:tc>
          <w:tcPr>
            <w:tcW w:w="6279" w:type="dxa"/>
            <w:gridSpan w:val="2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2.姓名：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3.与您的关系：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配偶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未婚夫/妻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子女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亲兄/弟/姐/妹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4.亲属在美身份( 必选）：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美国公民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美国合法永久居留者         </w:t>
            </w:r>
          </w:p>
          <w:p>
            <w:pPr>
              <w:ind w:firstLine="1980" w:firstLineChars="1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非移民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您是否有其他亲戚在美国？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配偶全名（姓与名之间用顿号隔开，多音字请注明拼音）</w:t>
            </w:r>
          </w:p>
        </w:tc>
        <w:tc>
          <w:tcPr>
            <w:tcW w:w="6279" w:type="dxa"/>
            <w:gridSpan w:val="2"/>
          </w:tcPr>
          <w:p>
            <w:pPr>
              <w:ind w:firstLine="2520" w:firstLineChars="14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（如离婚或合法分居或丧偶也必须填写）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配偶出生日期（日月年）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配偶国籍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配偶出生地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具体到市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61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配偶的地址（是否与您相同？）如否请注明</w:t>
            </w:r>
          </w:p>
        </w:tc>
        <w:tc>
          <w:tcPr>
            <w:tcW w:w="6279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如否请注明地址：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040" w:type="dxa"/>
            <w:gridSpan w:val="4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如离异，简述离婚原因？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离婚日期及本次离婚对应的结婚日期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离婚日期：________年______月______日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最近一次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结婚日期：________年______月______日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最近一次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40" w:type="dxa"/>
            <w:gridSpan w:val="4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您的主要职业（在您的现行职业栏里打勾）</w:t>
            </w:r>
          </w:p>
        </w:tc>
        <w:tc>
          <w:tcPr>
            <w:tcW w:w="74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农业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法律行业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艺术/表演家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商业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通信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计算机科学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家庭主妇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社会科学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政府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工程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烹饪/食品服务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医疗/健康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军事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自然科学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物理学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研究人员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宗教职业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退休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待业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其他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如您选择待业，请解释原因：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如您选择其他，请详述：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您当前工作单位（中英文）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（如学生未工作，不必填写此项信息）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公司名称：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公司英文名称（有英文名必填，若正常翻译可能会导致与在职英文不符而拒签）：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公司地址：</w:t>
            </w:r>
          </w:p>
          <w:p>
            <w:pPr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公司邮编：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工作职务（中英文）：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简要描述您的工作职责（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red"/>
              </w:rPr>
              <w:t>必须填写，对您的面谈非常重要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  <w:lang w:eastAsia="zh-CN"/>
              </w:rPr>
              <w:t>入职时间：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月收入：以当地货币计算的月收入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>（税前）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本单位电话号码：               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254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您过去五年中是否有其他工作单位？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□是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如果回答是，请提供工作单位名称必填（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中英文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公司地址：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工作电话：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工作职务（中英文）：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上司名字：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起止日期：（     年      月      日     —       年      月      日）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（务必填写详细）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541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学习信息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（14岁以下不用填写）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列出所有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曾经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目前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就读的学校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>必填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（填写最高学历）</w:t>
            </w:r>
          </w:p>
        </w:tc>
        <w:tc>
          <w:tcPr>
            <w:tcW w:w="7499" w:type="dxa"/>
            <w:gridSpan w:val="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学校名称（中英文）：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所学课程/专业（中英文）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就读起止日期（      年     月     日     —       年      月      日）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学校电话：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2541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499" w:type="dxa"/>
            <w:gridSpan w:val="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学校名称（中英文）：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学校地址：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所学课程/专业（中英文）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就读起止日期（      年     月     日     —       年      月      日）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学校电话：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您是否属于哪种宗族或教派？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如果回答是，请提供党派或者宗族的名称：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您在过去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五年内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是否去过别的国家？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如有，请列出国家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 xml:space="preserve"> 是    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18"/>
                <w:szCs w:val="18"/>
              </w:rPr>
              <w:t xml:space="preserve"> 否</w:t>
            </w:r>
          </w:p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国家名称如下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eastAsia="zh-CN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您是否隶属/捐助/有为其工作过的职业协会、社会团体和慈善机构？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如果回答是，请提供名称：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你是否具有特殊技能或受过培训，例如枪械、爆炸、核装置、生物或化学方面的经验？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如果回答是，请解释：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5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您是否曾经参军？（如是，请提供：服役国家，军种，级别/职位，军事特长，服役的起止时间）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义务兵不算，士官算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服役军种：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军衔/职务：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军事特长：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起止日期（     年       月      日     —      年      月      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您是否曾经服役，为其成员或被牵涉到准军事单位、义务治安单位、反政府团体、游击团体、叛乱组织？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, 请解释: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您是否有过威胁到公共安全的行为？（例如传染病、精神病、吸毒、卖淫、洗钱、间谍、恐怖活动或刑事案件）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如果回答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, 请解释: 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 xml:space="preserve">※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是否会英语？</w:t>
            </w:r>
          </w:p>
        </w:tc>
        <w:tc>
          <w:tcPr>
            <w:tcW w:w="7499" w:type="dxa"/>
            <w:gridSpan w:val="3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是   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否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（如填写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【是】在面试当天面试官将有可能用英文与申请人进行对答</w:t>
            </w: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41" w:type="dxa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如您自行去中信银行领取护照，请打开链接，选择银行地址： </w:t>
            </w:r>
            <w:r>
              <w:rPr>
                <w:rFonts w:hint="eastAsia" w:ascii="微软雅黑" w:hAnsi="微软雅黑" w:eastAsia="微软雅黑" w:cs="微软雅黑"/>
                <w:color w:val="FF0000"/>
              </w:rPr>
              <w:t>（必填）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软雅黑" w:hAnsi="微软雅黑" w:eastAsia="微软雅黑" w:cs="微软雅黑"/>
                <w:b/>
                <w:color w:val="FF0000"/>
                <w:sz w:val="15"/>
                <w:szCs w:val="15"/>
              </w:rPr>
            </w:pPr>
          </w:p>
        </w:tc>
        <w:tc>
          <w:tcPr>
            <w:tcW w:w="7499" w:type="dxa"/>
            <w:gridSpan w:val="3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自取  银行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美奕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代取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如选择银行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自取地址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，请注意查收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使馆邮件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，按期到选择的银行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自行领取</w:t>
            </w:r>
          </w:p>
          <w:p>
            <w:pPr>
              <w:jc w:val="left"/>
              <w:rPr>
                <w:rFonts w:ascii="幼圆" w:hAnsi="楷体" w:eastAsia="幼圆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楷体" w:eastAsia="幼圆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（通常，面试后</w:t>
            </w:r>
            <w:r>
              <w:rPr>
                <w:rFonts w:hint="eastAsia" w:ascii="幼圆" w:hAnsi="楷体" w:eastAsia="幼圆" w:cs="微软雅黑"/>
                <w:color w:val="FF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幼圆" w:hAnsi="楷体" w:eastAsia="幼圆" w:cs="微软雅黑"/>
                <w:color w:val="FF0000"/>
                <w:sz w:val="18"/>
                <w:szCs w:val="18"/>
              </w:rPr>
              <w:t>-7</w:t>
            </w:r>
            <w:r>
              <w:rPr>
                <w:rFonts w:hint="eastAsia" w:ascii="幼圆" w:hAnsi="楷体" w:eastAsia="幼圆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个工作日将收到使馆邮件，免面试代送10-15个工作日将收到使馆邮件，请注意查收，并根据邮件内容提示前往银行领取）</w:t>
            </w:r>
          </w:p>
        </w:tc>
      </w:tr>
    </w:tbl>
    <w:p>
      <w:pPr>
        <w:spacing w:line="400" w:lineRule="atLeast"/>
        <w:jc w:val="left"/>
        <w:rPr>
          <w:rFonts w:ascii="微软雅黑" w:hAnsi="微软雅黑" w:eastAsia="微软雅黑" w:cs="微软雅黑"/>
          <w:b/>
          <w:color w:val="FF0000"/>
          <w:sz w:val="24"/>
          <w:szCs w:val="18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18"/>
          <w:lang w:eastAsia="zh-CN"/>
        </w:rPr>
        <w:t>美奕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18"/>
        </w:rPr>
        <w:t>将依据此表为您准备赴美签证资料，所列每项项目，必须填写，缺一不可!</w:t>
      </w:r>
    </w:p>
    <w:p>
      <w:pPr>
        <w:spacing w:line="400" w:lineRule="atLeast"/>
        <w:jc w:val="left"/>
        <w:rPr>
          <w:rFonts w:ascii="微软雅黑" w:hAnsi="微软雅黑" w:eastAsia="微软雅黑" w:cs="微软雅黑"/>
          <w:b/>
          <w:color w:val="FF0000"/>
          <w:sz w:val="24"/>
          <w:szCs w:val="18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18"/>
        </w:rPr>
        <w:t>本社有义务按照此表格准确帮助您完成英文DS160美国非移民签证申请表格，但由于您自身的错填、漏填或故意隐瞒、欺骗等原因造成的拒签，后果请您自负。</w:t>
      </w:r>
    </w:p>
    <w:p>
      <w:pPr>
        <w:spacing w:line="400" w:lineRule="atLeast"/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567" w:right="720" w:bottom="1418" w:left="720" w:header="567" w:footer="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-821690</wp:posOffset>
              </wp:positionV>
              <wp:extent cx="2499360" cy="8763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936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327.4pt;margin-top:-64.7pt;height:69pt;width:196.8pt;z-index:251662336;mso-width-relative:page;mso-height-relative:page;" filled="f" stroked="f" coordsize="21600,21600" o:gfxdata="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Hp+DR3AAAAAsBAAAPAAAAAAAAAAEAIAAAACIAAABkcnMvZG93&#10;bnJldi54bWxQSwECFAAUAAAACACHTuJA3Tsyp4oBAAAJAwAADgAAAAAAAAABACAAAAArAQAAZHJz&#10;L2Uyb0RvYy54bWxQSwUGAAAAAAYABgBZAQAAJw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/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4016375</wp:posOffset>
              </wp:positionH>
              <wp:positionV relativeFrom="paragraph">
                <wp:posOffset>443865</wp:posOffset>
              </wp:positionV>
              <wp:extent cx="2499360" cy="876300"/>
              <wp:effectExtent l="0" t="0" r="0" b="0"/>
              <wp:wrapNone/>
              <wp:docPr id="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936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北京市朝阳区通惠河畔文化创意产业园1131号君天大厦二层 (100023)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2/F Juntian Building, No. 1131 Industrial Park of Culture Creativity Tong Hui Riverside, Chaoyang District, Beijing 100023, China.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Tel: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400-</w:t>
                          </w: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99-6666</w:t>
                          </w: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   Fax: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86-10-56801888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Text Box 13" o:spid="_x0000_s1026" o:spt="1" style="position:absolute;left:0pt;margin-left:316.25pt;margin-top:34.95pt;height:69pt;width:196.8pt;z-index:251661312;mso-width-relative:page;mso-height-relative:page;" filled="f" stroked="f" coordsize="21600,21600" o:gfxdata="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vrYHk9wAAAALAQAADwAAAAAAAAABACAAAAAiAAAAZHJzL2Rv&#10;d25yZXYueG1sUEsBAhQAFAAAAAgAh07iQEyWvWCLAQAACQMAAA4AAAAAAAAAAQAgAAAAKwEAAGRy&#10;cy9lMm9Eb2MueG1sUEsFBgAAAAAGAAYAWQEAACgFAAAAAA=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北京市朝阳区通惠河畔文化创意产业园1131号君天大厦二层 (100023)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2/F Juntian Building, No. 1131 Industrial Park of Culture Creativity Tong Hui Riverside, Chaoyang District, Beijing 100023, China.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Tel: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400-</w:t>
                    </w: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9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99-6666</w:t>
                    </w: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   Fax: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86-10-56801888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3619500</wp:posOffset>
              </wp:positionH>
              <wp:positionV relativeFrom="paragraph">
                <wp:posOffset>-309245</wp:posOffset>
              </wp:positionV>
              <wp:extent cx="2990215" cy="982345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215" cy="982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sz w:val="36"/>
                              <w:szCs w:val="36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left:285pt;margin-top:-24.35pt;height:77.35pt;width:235.45pt;z-index:251659264;mso-width-relative:page;mso-height-relative:page;" filled="f" stroked="f" coordsize="21600,21600" o:gfxdata="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sx8Ph3AAA&#10;AAwBAAAPAAAAAAAAAAEAIAAAACIAAABkcnMvZG93bnJldi54bWxQSwECFAAUAAAACACHTuJAT3Ey&#10;H6gBAAAgAwAADgAAAAAAAAABACAAAAArAQAAZHJzL2Uyb0RvYy54bWxQSwUGAAAAAAYABgBZAQAA&#10;RQ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微软雅黑" w:hAnsi="微软雅黑" w:eastAsia="微软雅黑" w:cs="微软雅黑"/>
                        <w:sz w:val="36"/>
                        <w:szCs w:val="36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3658870</wp:posOffset>
              </wp:positionH>
              <wp:positionV relativeFrom="paragraph">
                <wp:posOffset>263525</wp:posOffset>
              </wp:positionV>
              <wp:extent cx="3248025" cy="298450"/>
              <wp:effectExtent l="0" t="0" r="0" b="0"/>
              <wp:wrapNone/>
              <wp:docPr id="3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left:288.1pt;margin-top:20.75pt;height:23.5pt;width:255.75pt;z-index:251660288;mso-width-relative:page;mso-height-relative:page;" filled="f" stroked="f" coordsize="21600,21600" o:gfxdata="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EHQPu9sAAAAKAQAADwAAAAAAAAABACAAAAAi&#10;AAAAZHJzL2Rvd25yZXYueG1sUEsBAhQAFAAAAAgAh07iQOzTMkOVAQAACgMAAA4AAAAAAAAAAQAg&#10;AAAAKgEAAGRycy9lMm9Eb2MueG1sUEsFBgAAAAAGAAYAWQEAADEFAAAAAA=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805"/>
    <w:multiLevelType w:val="multilevel"/>
    <w:tmpl w:val="5B1C18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5A1440"/>
    <w:multiLevelType w:val="multilevel"/>
    <w:tmpl w:val="5D5A14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26"/>
    <w:rsid w:val="00007F15"/>
    <w:rsid w:val="000106B1"/>
    <w:rsid w:val="00022404"/>
    <w:rsid w:val="000C4609"/>
    <w:rsid w:val="000F0049"/>
    <w:rsid w:val="00113931"/>
    <w:rsid w:val="0011413A"/>
    <w:rsid w:val="00117982"/>
    <w:rsid w:val="00166282"/>
    <w:rsid w:val="001C6508"/>
    <w:rsid w:val="0020665F"/>
    <w:rsid w:val="00264F4D"/>
    <w:rsid w:val="00276508"/>
    <w:rsid w:val="00290486"/>
    <w:rsid w:val="00297B17"/>
    <w:rsid w:val="002A5FDF"/>
    <w:rsid w:val="002E1B79"/>
    <w:rsid w:val="003234D5"/>
    <w:rsid w:val="003255EC"/>
    <w:rsid w:val="00414605"/>
    <w:rsid w:val="00470B45"/>
    <w:rsid w:val="004D092E"/>
    <w:rsid w:val="004F04DC"/>
    <w:rsid w:val="005437C8"/>
    <w:rsid w:val="0061767D"/>
    <w:rsid w:val="00650AFC"/>
    <w:rsid w:val="006C430D"/>
    <w:rsid w:val="006E28CA"/>
    <w:rsid w:val="00726AA3"/>
    <w:rsid w:val="0073335A"/>
    <w:rsid w:val="00774C46"/>
    <w:rsid w:val="00777385"/>
    <w:rsid w:val="00796D80"/>
    <w:rsid w:val="007C7ACF"/>
    <w:rsid w:val="0080448D"/>
    <w:rsid w:val="00813CCF"/>
    <w:rsid w:val="008A0E34"/>
    <w:rsid w:val="008D1B26"/>
    <w:rsid w:val="008E1AFB"/>
    <w:rsid w:val="00991F21"/>
    <w:rsid w:val="009B7AF2"/>
    <w:rsid w:val="009F524F"/>
    <w:rsid w:val="009F576C"/>
    <w:rsid w:val="00A6415B"/>
    <w:rsid w:val="00A660D6"/>
    <w:rsid w:val="00A85361"/>
    <w:rsid w:val="00AB30F5"/>
    <w:rsid w:val="00AF3092"/>
    <w:rsid w:val="00B01C51"/>
    <w:rsid w:val="00B65C55"/>
    <w:rsid w:val="00BC20E5"/>
    <w:rsid w:val="00BC4D6B"/>
    <w:rsid w:val="00BE5A5A"/>
    <w:rsid w:val="00C03AB0"/>
    <w:rsid w:val="00C8395C"/>
    <w:rsid w:val="00D46863"/>
    <w:rsid w:val="00D84FF9"/>
    <w:rsid w:val="00DB0445"/>
    <w:rsid w:val="00DE59CB"/>
    <w:rsid w:val="00E4079B"/>
    <w:rsid w:val="00E544C8"/>
    <w:rsid w:val="00EF0901"/>
    <w:rsid w:val="00EF412A"/>
    <w:rsid w:val="00F42C1B"/>
    <w:rsid w:val="00F51921"/>
    <w:rsid w:val="00F60C49"/>
    <w:rsid w:val="00F63A3F"/>
    <w:rsid w:val="00FE1522"/>
    <w:rsid w:val="00FF14A2"/>
    <w:rsid w:val="013C56E1"/>
    <w:rsid w:val="04BD5452"/>
    <w:rsid w:val="07F86D83"/>
    <w:rsid w:val="0B391034"/>
    <w:rsid w:val="0BF178B9"/>
    <w:rsid w:val="0C5F0057"/>
    <w:rsid w:val="0C6557E4"/>
    <w:rsid w:val="0D35694D"/>
    <w:rsid w:val="0E661FC0"/>
    <w:rsid w:val="0F0A50CF"/>
    <w:rsid w:val="12332276"/>
    <w:rsid w:val="133F0A67"/>
    <w:rsid w:val="13CB6895"/>
    <w:rsid w:val="162B21BC"/>
    <w:rsid w:val="17C00184"/>
    <w:rsid w:val="19664811"/>
    <w:rsid w:val="19AB518E"/>
    <w:rsid w:val="1C61630F"/>
    <w:rsid w:val="1DC11CC7"/>
    <w:rsid w:val="1EBC25FB"/>
    <w:rsid w:val="21BE3F5E"/>
    <w:rsid w:val="26850942"/>
    <w:rsid w:val="26EC0FC9"/>
    <w:rsid w:val="27031211"/>
    <w:rsid w:val="28021134"/>
    <w:rsid w:val="2A371ED0"/>
    <w:rsid w:val="2C291503"/>
    <w:rsid w:val="2CA93E01"/>
    <w:rsid w:val="2EAF627B"/>
    <w:rsid w:val="2FFC66E7"/>
    <w:rsid w:val="3138634D"/>
    <w:rsid w:val="323E367C"/>
    <w:rsid w:val="38BB0533"/>
    <w:rsid w:val="39641767"/>
    <w:rsid w:val="3AF25757"/>
    <w:rsid w:val="3BA92401"/>
    <w:rsid w:val="3BFA2795"/>
    <w:rsid w:val="42C67CA2"/>
    <w:rsid w:val="44AC3991"/>
    <w:rsid w:val="47201D86"/>
    <w:rsid w:val="476D1B27"/>
    <w:rsid w:val="4B15553F"/>
    <w:rsid w:val="4B2445EF"/>
    <w:rsid w:val="4EB06605"/>
    <w:rsid w:val="4F6733AC"/>
    <w:rsid w:val="4FED27EC"/>
    <w:rsid w:val="517C6750"/>
    <w:rsid w:val="521572B6"/>
    <w:rsid w:val="57900847"/>
    <w:rsid w:val="57BC0411"/>
    <w:rsid w:val="589907E9"/>
    <w:rsid w:val="58EF4411"/>
    <w:rsid w:val="5C060486"/>
    <w:rsid w:val="5C292373"/>
    <w:rsid w:val="5D275A4F"/>
    <w:rsid w:val="5E5927F1"/>
    <w:rsid w:val="5EFF500B"/>
    <w:rsid w:val="62AB3717"/>
    <w:rsid w:val="63614BCB"/>
    <w:rsid w:val="63F71B49"/>
    <w:rsid w:val="69016156"/>
    <w:rsid w:val="6C8F7B88"/>
    <w:rsid w:val="6CC41712"/>
    <w:rsid w:val="6D771B27"/>
    <w:rsid w:val="71B0474B"/>
    <w:rsid w:val="723658ED"/>
    <w:rsid w:val="72AC31EF"/>
    <w:rsid w:val="73B60AEC"/>
    <w:rsid w:val="75751E8D"/>
    <w:rsid w:val="785E0B9D"/>
    <w:rsid w:val="7C69113E"/>
    <w:rsid w:val="7E1D0723"/>
    <w:rsid w:val="7F553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659</Words>
  <Characters>3761</Characters>
  <Lines>31</Lines>
  <Paragraphs>8</Paragraphs>
  <ScaleCrop>false</ScaleCrop>
  <LinksUpToDate>false</LinksUpToDate>
  <CharactersWithSpaces>4412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2015-03-24T06:48:00Z</dcterms:created>
  <dc:creator>微软用户</dc:creator>
  <cp:lastModifiedBy>Nicole 美奕假期</cp:lastModifiedBy>
  <cp:lastPrinted>2014-10-17T01:54:00Z</cp:lastPrinted>
  <dcterms:modified xsi:type="dcterms:W3CDTF">2018-04-22T07:35:51Z</dcterms:modified>
  <dc:title>个人信息/地址/电话/护照信息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