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ascii="宋体" w:hAnsi="宋体"/>
          <w:b/>
          <w:sz w:val="15"/>
          <w:szCs w:val="15"/>
        </w:rPr>
      </w:pPr>
    </w:p>
    <w:p>
      <w:pPr>
        <w:spacing w:line="400" w:lineRule="atLeast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美国签证DS160表申请信息</w:t>
      </w:r>
    </w:p>
    <w:tbl>
      <w:tblPr>
        <w:tblStyle w:val="8"/>
        <w:tblpPr w:leftFromText="180" w:rightFromText="180" w:vertAnchor="page" w:horzAnchor="margin" w:tblpXSpec="center" w:tblpY="2437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220"/>
        <w:gridCol w:w="79"/>
        <w:gridCol w:w="6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0" w:type="dxa"/>
            <w:gridSpan w:val="4"/>
          </w:tcPr>
          <w:p>
            <w:pPr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个人信息/地址/电话/护照信息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040" w:type="dxa"/>
            <w:gridSpan w:val="4"/>
          </w:tcPr>
          <w:p>
            <w:pPr>
              <w:ind w:left="-141" w:leftChars="-67" w:firstLine="121" w:firstLineChars="67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Cs w:val="21"/>
              </w:rPr>
              <w:t>您希望预约的美国签证面试时间：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______年____月____日至 _______年 ____月 ____日之间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Cs w:val="21"/>
                <w:lang w:val="en-US" w:eastAsia="zh-CN"/>
              </w:rPr>
              <w:t>您所面签的城市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  <w:t>北京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  <w:t>上海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  <w:t>广州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  <w:t>沈阳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姓名（姓与名之间用顿号隔开）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曾用名（姓与名之间用顿号隔开，多音字请注明拼音）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男  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婚姻状况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未婚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已婚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离异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再婚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出生地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  <w:lang w:val="en-US" w:eastAsia="zh-CN"/>
              </w:rPr>
              <w:t>具体到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  <w:lang w:eastAsia="zh-CN"/>
              </w:rPr>
              <w:t>市或县）</w:t>
            </w:r>
          </w:p>
        </w:tc>
        <w:tc>
          <w:tcPr>
            <w:tcW w:w="6200" w:type="dxa"/>
          </w:tcPr>
          <w:p>
            <w:pP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1.是否拥有或曾拥有其他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2.如有，具体是什么国家？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3.是否持有其他国家国籍的护照？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4.护照号码是？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国家名：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   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 如是，请填写护照号码：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 您是否有美国社会安全号？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如有您的安全号是多少？</w:t>
            </w:r>
          </w:p>
        </w:tc>
        <w:tc>
          <w:tcPr>
            <w:tcW w:w="620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2.安全号：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1.您是否有美国纳税人身份证号码？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2.如有您的身份号码是？</w:t>
            </w:r>
          </w:p>
        </w:tc>
        <w:tc>
          <w:tcPr>
            <w:tcW w:w="620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2.身份号码：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40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现在实际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  <w:lang w:val="en-US" w:eastAsia="zh-CN"/>
              </w:rPr>
              <w:t>家庭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详细地址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具体到门牌号码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邮编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手机号码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家庭号码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工作号码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Email邮箱</w:t>
            </w: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（重要，由于接受使馆邮件）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护照本编码(护照首页右边竖着写的8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  <w:lang w:val="en-US" w:eastAsia="zh-CN"/>
              </w:rPr>
              <w:t>-10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位数字)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护照签发城市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您曾经是否有护照遗失或被偷？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（如果有注明护照号码与签发国家）</w:t>
            </w:r>
          </w:p>
        </w:tc>
        <w:tc>
          <w:tcPr>
            <w:tcW w:w="620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否   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2.护照号码：                    签发国家：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040" w:type="dxa"/>
            <w:gridSpan w:val="4"/>
          </w:tcPr>
          <w:p>
            <w:pPr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旅行信息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这次去美国的真实目的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旅游/探亲/商务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是否有行程安排？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 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 否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（如没有具体行程，选择否）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预计到达美国时间 </w:t>
            </w: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（重要）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_______年______月______日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航班号（如有）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到达美国城市（首入城市）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离开美国时间    </w:t>
            </w: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（重要）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_______年______月______日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航班号（如有）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在美国的末站城市(最终离开时的城市)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您计划到达美国的城市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您在美国首晚入住酒店名称（首入城市）、地址、电话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酒店名称：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酒店地址：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酒店电话：                                  （如没有具体行程可不填）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此行费用由谁承担？</w:t>
            </w:r>
          </w:p>
          <w:p>
            <w:pPr>
              <w:pStyle w:val="9"/>
              <w:ind w:firstLine="0" w:firstLine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00" w:type="dxa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ingdings" w:char="F06F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自费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ingdings" w:char="F06F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公司承担，提供公司全称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与你的关系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  <w:lang w:val="en-US" w:eastAsia="zh-CN"/>
              </w:rPr>
              <w:t xml:space="preserve">  </w:t>
            </w:r>
          </w:p>
          <w:p>
            <w:pPr>
              <w:ind w:firstLine="270" w:firstLineChars="150"/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地址：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电话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ingdings" w:char="F06F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他人承担，提供承担人的姓名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与您的关系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  <w:lang w:val="en-US" w:eastAsia="zh-CN"/>
              </w:rPr>
              <w:t xml:space="preserve">   </w:t>
            </w:r>
          </w:p>
          <w:p>
            <w:pPr>
              <w:ind w:firstLine="270" w:firstLineChars="1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家庭住址：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电话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E-mail(如有)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840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是否有同行人？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</w:p>
          <w:p>
            <w:pPr>
              <w:numPr>
                <w:ilvl w:val="0"/>
                <w:numId w:val="1"/>
              </w:num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如是,请提供同行人的姓名及与您的关系：</w:t>
            </w:r>
          </w:p>
          <w:p>
            <w:pP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</w:pP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同行人姓名：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与您的关系：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  是否参团？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 如是，请提供旅行团名称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及行程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旅行团名称：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840" w:type="dxa"/>
            <w:gridSpan w:val="3"/>
          </w:tcPr>
          <w:p>
            <w:pPr>
              <w:pBdr>
                <w:bottom w:val="single" w:color="auto" w:sz="6" w:space="1"/>
              </w:pBd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是否有人给你申请或者正在申请美国移民签证。回答是，提供其姓名，与您关系或是机构名称</w:t>
            </w:r>
          </w:p>
        </w:tc>
        <w:tc>
          <w:tcPr>
            <w:tcW w:w="6200" w:type="dxa"/>
          </w:tcPr>
          <w:p>
            <w:pPr>
              <w:ind w:firstLine="90" w:firstLineChars="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3840" w:type="dxa"/>
            <w:gridSpan w:val="3"/>
          </w:tcPr>
          <w:p>
            <w:pPr>
              <w:numPr>
                <w:ilvl w:val="0"/>
                <w:numId w:val="2"/>
              </w:num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您是否去过美国？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如去过，出发时间分别是？（以往美国的出境记录）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2.出发时间：____年____月____日停留天数：（   ）天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3.出发时间：____年____月____日停留天数：（   ）天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4.出发时间：____年____月____日停留天数：（   ）天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5.出发时间：____年____月____日停留天数：（   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您是否持有或曾经持有美国驾照?是或否，如是请提供驾照号码？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2.驾照号码：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3.驾照所属的洲: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 您是否曾获得过美国签证?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如果回答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,请提供上次获得美国签证的日期和签证号码。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2.日期：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________年______月______日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签证号码：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</w:rPr>
              <w:t>（提示:签证页右下角红体字）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您本次申请的签证类型是否与上次（最近一次）申请的签证类型相同?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本次申请,中国是否为您的主要居住国家?</w:t>
            </w:r>
          </w:p>
        </w:tc>
        <w:tc>
          <w:tcPr>
            <w:tcW w:w="6200" w:type="dxa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您是否在美国使馆留取过十指指纹?</w:t>
            </w:r>
          </w:p>
        </w:tc>
        <w:tc>
          <w:tcPr>
            <w:tcW w:w="620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40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1.您的美国签证是否曾经遗失或者被盗?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2,如果回答是, 请输入遗失或者被盗的年份</w:t>
            </w:r>
          </w:p>
        </w:tc>
        <w:tc>
          <w:tcPr>
            <w:tcW w:w="620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遗失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被盗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3.年份：_____年____月____日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40" w:type="dxa"/>
            <w:gridSpan w:val="3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1.您的美国签证是否曾经被取消或者吊销过?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2.如果回答是, 请解释原因:</w:t>
            </w:r>
          </w:p>
        </w:tc>
        <w:tc>
          <w:tcPr>
            <w:tcW w:w="620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840" w:type="dxa"/>
            <w:gridSpan w:val="3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1. 您是否曾经被拒签,被拒绝入境美国,或者在入境时被撤回您的入境申请? 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如果回答是, 请写明详细城市和日期</w:t>
            </w:r>
          </w:p>
        </w:tc>
        <w:tc>
          <w:tcPr>
            <w:tcW w:w="620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2.回答“是”解释原因：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040" w:type="dxa"/>
            <w:gridSpan w:val="4"/>
          </w:tcPr>
          <w:p>
            <w:pPr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除旅游，如目的是商务/访友/探亲，请详细填写，在美联系人信息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在美国联系人姓名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与邀请函一致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79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姓：         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名：                                              （商务访友探亲必填）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在美国公司名称</w:t>
            </w:r>
          </w:p>
        </w:tc>
        <w:tc>
          <w:tcPr>
            <w:tcW w:w="6279" w:type="dxa"/>
            <w:gridSpan w:val="2"/>
          </w:tcPr>
          <w:p>
            <w:pPr>
              <w:ind w:firstLine="3060" w:firstLineChars="17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（商务必填）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与您的关系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  <w:tc>
          <w:tcPr>
            <w:tcW w:w="6279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亲属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详细说明具体关系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配偶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朋友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商业伙伴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雇主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学校官员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    （商务访友探亲必填）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在美国联系地址</w:t>
            </w:r>
          </w:p>
        </w:tc>
        <w:tc>
          <w:tcPr>
            <w:tcW w:w="6279" w:type="dxa"/>
            <w:gridSpan w:val="2"/>
          </w:tcPr>
          <w:p>
            <w:pPr>
              <w:ind w:firstLine="3150" w:firstLineChars="17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（商务访友探亲必填）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</w:t>
            </w:r>
          </w:p>
        </w:tc>
        <w:tc>
          <w:tcPr>
            <w:tcW w:w="6279" w:type="dxa"/>
            <w:gridSpan w:val="2"/>
          </w:tcPr>
          <w:p>
            <w:pPr>
              <w:ind w:firstLine="3150" w:firstLineChars="17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（商务访友探亲必填）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邮箱</w:t>
            </w:r>
          </w:p>
        </w:tc>
        <w:tc>
          <w:tcPr>
            <w:tcW w:w="6279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040" w:type="dxa"/>
            <w:gridSpan w:val="4"/>
          </w:tcPr>
          <w:p>
            <w:pPr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父亲的全名（姓与名之间用顿号隔开，多音字请注明拼音）</w:t>
            </w:r>
          </w:p>
        </w:tc>
        <w:tc>
          <w:tcPr>
            <w:tcW w:w="6279" w:type="dxa"/>
            <w:gridSpan w:val="2"/>
          </w:tcPr>
          <w:p>
            <w:pPr>
              <w:ind w:firstLine="1890" w:firstLineChars="10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（如已故也必须填写）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父亲出生日期（日月年）</w:t>
            </w:r>
          </w:p>
        </w:tc>
        <w:tc>
          <w:tcPr>
            <w:tcW w:w="6279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________年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您的父亲是否在美国？</w:t>
            </w:r>
          </w:p>
        </w:tc>
        <w:tc>
          <w:tcPr>
            <w:tcW w:w="6279" w:type="dxa"/>
            <w:gridSpan w:val="2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jc w:val="left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如是，请选择以哪种合法身份停留在美国。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美国公民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美国合法永久居留者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非移民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母亲的全名（姓与名之间用顿号隔开，多音字请注明拼音）</w:t>
            </w:r>
          </w:p>
        </w:tc>
        <w:tc>
          <w:tcPr>
            <w:tcW w:w="6279" w:type="dxa"/>
            <w:gridSpan w:val="2"/>
          </w:tcPr>
          <w:p>
            <w:pPr>
              <w:ind w:firstLine="1890" w:firstLineChars="10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（如已故也必须填写）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母亲出生日期（日月年）</w:t>
            </w:r>
          </w:p>
        </w:tc>
        <w:tc>
          <w:tcPr>
            <w:tcW w:w="6279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________年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您的母亲是否在美国？</w:t>
            </w:r>
          </w:p>
        </w:tc>
        <w:tc>
          <w:tcPr>
            <w:tcW w:w="6279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否</w:t>
            </w:r>
          </w:p>
          <w:p>
            <w:pPr>
              <w:jc w:val="left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如是，请选择以哪种合法身份停留在美国。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美国公民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美国合法永久居留者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非移民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您是否有其他直系亲属在美国？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如回答“是”，请提供其姓名，与您的关系及在美国的身份</w:t>
            </w:r>
          </w:p>
        </w:tc>
        <w:tc>
          <w:tcPr>
            <w:tcW w:w="6279" w:type="dxa"/>
            <w:gridSpan w:val="2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2.姓名：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3.与您的关系：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配偶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未婚夫/妻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子女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亲兄/弟/姐/妹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4.亲属在美身份( 必选）：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美国公民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美国合法永久居留者         </w:t>
            </w:r>
          </w:p>
          <w:p>
            <w:pPr>
              <w:ind w:firstLine="1980" w:firstLineChars="11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非移民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您是否有其他亲戚在美国？</w:t>
            </w:r>
          </w:p>
        </w:tc>
        <w:tc>
          <w:tcPr>
            <w:tcW w:w="6279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配偶全名（姓与名之间用顿号隔开，多音字请注明拼音）</w:t>
            </w:r>
          </w:p>
        </w:tc>
        <w:tc>
          <w:tcPr>
            <w:tcW w:w="6279" w:type="dxa"/>
            <w:gridSpan w:val="2"/>
          </w:tcPr>
          <w:p>
            <w:pPr>
              <w:ind w:firstLine="2520" w:firstLineChars="14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（如离婚或合法分居或丧偶也必须填写）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配偶出生日期（日月年）</w:t>
            </w:r>
          </w:p>
        </w:tc>
        <w:tc>
          <w:tcPr>
            <w:tcW w:w="6279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配偶国籍</w:t>
            </w:r>
          </w:p>
        </w:tc>
        <w:tc>
          <w:tcPr>
            <w:tcW w:w="6279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配偶出生地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具体到市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279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76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配偶的地址（是否与您相同？）如否请注明</w:t>
            </w:r>
          </w:p>
        </w:tc>
        <w:tc>
          <w:tcPr>
            <w:tcW w:w="6279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如否请注明地址：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040" w:type="dxa"/>
            <w:gridSpan w:val="4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如离异，简述离婚原因？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离婚日期及本次离婚对应的结婚日期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离婚日期：________年______月______日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最近一次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结婚日期：________年______月______日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最近一次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040" w:type="dxa"/>
            <w:gridSpan w:val="4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5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您的主要职业（在您的现行职业栏里打勾）</w:t>
            </w:r>
          </w:p>
        </w:tc>
        <w:tc>
          <w:tcPr>
            <w:tcW w:w="74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农业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法律行业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艺术/表演家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商业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通信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计算机科学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家庭主妇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社会科学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政府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工程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教育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烹饪/食品服务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医疗/健康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军事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自然科学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物理学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研究人员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宗教职业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退休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待业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其他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red"/>
              </w:rPr>
              <w:t>如您选择待业，请解释原因：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red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red"/>
              </w:rPr>
              <w:t>如您选择其他，请详述：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25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您当前工作单位（中英文）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（如学生未工作，不必填写此项信息）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4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公司名称：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公司英文名称（有英文名必填，若正常翻译可能会导致与在职英文不符而拒签）：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公司地址：</w:t>
            </w:r>
          </w:p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公司邮编：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工作职务（中英文）：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简要描述您的工作职责（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red"/>
              </w:rPr>
              <w:t>必须填写，对您的面谈非常重要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lang w:eastAsia="zh-CN"/>
              </w:rPr>
              <w:t>入职时间：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月收入：以当地货币计算的月收入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t>（税前）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本单位电话号码：               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25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您过去五年中是否有其他工作单位？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4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□是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如果回答是，请提供工作单位名称必填（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中英文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公司地址：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工作电话：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工作职务（中英文）：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上司名字：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起止日期：（     年      月      日     —       年      月      日）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（务必填写详细）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541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学习信息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（14岁以下不用填写）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列出所有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>曾经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>目前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就读的学校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>必填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（填写最高学历）</w:t>
            </w:r>
          </w:p>
        </w:tc>
        <w:tc>
          <w:tcPr>
            <w:tcW w:w="7499" w:type="dxa"/>
            <w:gridSpan w:val="3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学校名称（中英文）：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学校地址：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所学课程/专业（中英文）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就读起止日期（      年     月     日     —       年      月      日）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学校电话：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541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499" w:type="dxa"/>
            <w:gridSpan w:val="3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学校名称（中英文）：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学校地址：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所学课程/专业（中英文）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就读起止日期（      年     月     日     —       年      月      日）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学校电话：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41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您是否属于哪种宗族或教派？</w:t>
            </w:r>
          </w:p>
        </w:tc>
        <w:tc>
          <w:tcPr>
            <w:tcW w:w="7499" w:type="dxa"/>
            <w:gridSpan w:val="3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如果回答是，请提供党派或者宗族的名称：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541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您在过去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五年内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是否去过别的国家？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如有，请列出国家</w:t>
            </w:r>
          </w:p>
        </w:tc>
        <w:tc>
          <w:tcPr>
            <w:tcW w:w="7499" w:type="dxa"/>
            <w:gridSpan w:val="3"/>
          </w:tcPr>
          <w:p>
            <w:pPr>
              <w:rPr>
                <w:rFonts w:ascii="微软雅黑" w:hAnsi="微软雅黑" w:eastAsia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t xml:space="preserve"> 是    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18"/>
                <w:szCs w:val="18"/>
              </w:rPr>
              <w:t xml:space="preserve"> 否</w:t>
            </w:r>
          </w:p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国家名称如下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541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您是否隶属/捐助/有为其工作过的职业协会、社会团体和慈善机构？</w:t>
            </w:r>
          </w:p>
        </w:tc>
        <w:tc>
          <w:tcPr>
            <w:tcW w:w="7499" w:type="dxa"/>
            <w:gridSpan w:val="3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如果回答是，请提供名称：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541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你是否具有特殊技能或受过培训，例如枪械、爆炸、核装置、生物或化学方面的经验？</w:t>
            </w:r>
          </w:p>
        </w:tc>
        <w:tc>
          <w:tcPr>
            <w:tcW w:w="7499" w:type="dxa"/>
            <w:gridSpan w:val="3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如果回答是，请解释：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541" w:type="dxa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您是否曾经参军？（如是，请提供：服役国家，军种，级别/职位，军事特长，服役的起止时间）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义务兵不算，士官算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99" w:type="dxa"/>
            <w:gridSpan w:val="3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服役军种：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军衔/职务：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军事特长：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起止日期（     年       月      日     —      年      月   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54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您是否曾经服役，为其成员或被牵涉到准军事单位、义务治安单位、反政府团体、游击团体、叛乱组织？</w:t>
            </w:r>
          </w:p>
        </w:tc>
        <w:tc>
          <w:tcPr>
            <w:tcW w:w="7499" w:type="dxa"/>
            <w:gridSpan w:val="3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, 请解释: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254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您是否有过威胁到公共安全的行为？（例如传染病、精神病、吸毒、卖淫、洗钱、间谍、恐怖活动或刑事案件）</w:t>
            </w:r>
          </w:p>
        </w:tc>
        <w:tc>
          <w:tcPr>
            <w:tcW w:w="7499" w:type="dxa"/>
            <w:gridSpan w:val="3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, 请解释: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54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 xml:space="preserve">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是否会英语？</w:t>
            </w:r>
          </w:p>
        </w:tc>
        <w:tc>
          <w:tcPr>
            <w:tcW w:w="7499" w:type="dxa"/>
            <w:gridSpan w:val="3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（如填写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【是】在面试当天面试官将有可能用英文与申请人进行对答</w:t>
            </w:r>
            <w:r>
              <w:rPr>
                <w:rFonts w:hint="eastAsia" w:ascii="微软雅黑" w:hAnsi="微软雅黑" w:eastAsia="微软雅黑"/>
                <w:b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54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如您自行去中信银行领取护照，请打开链接，选择银行地址： </w:t>
            </w:r>
            <w:r>
              <w:rPr>
                <w:rFonts w:hint="eastAsia" w:ascii="微软雅黑" w:hAnsi="微软雅黑" w:eastAsia="微软雅黑" w:cs="微软雅黑"/>
                <w:color w:val="FF0000"/>
              </w:rPr>
              <w:t>（必填）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color w:val="FF0000"/>
                <w:sz w:val="15"/>
                <w:szCs w:val="15"/>
              </w:rPr>
            </w:pPr>
          </w:p>
        </w:tc>
        <w:tc>
          <w:tcPr>
            <w:tcW w:w="7499" w:type="dxa"/>
            <w:gridSpan w:val="3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自取  银行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 xml:space="preserve">                       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eastAsia="zh-CN"/>
              </w:rPr>
              <w:t>美奕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代取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如选择银行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自取地址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，请注意查收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使馆邮件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，按期到选择的银行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自行领取</w:t>
            </w:r>
          </w:p>
          <w:p>
            <w:pPr>
              <w:jc w:val="left"/>
              <w:rPr>
                <w:rFonts w:ascii="幼圆" w:hAnsi="楷体" w:eastAsia="幼圆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楷体" w:eastAsia="幼圆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（通常，面试后</w:t>
            </w:r>
            <w:r>
              <w:rPr>
                <w:rFonts w:hint="eastAsia" w:ascii="幼圆" w:hAnsi="楷体" w:eastAsia="幼圆" w:cs="微软雅黑"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幼圆" w:hAnsi="楷体" w:eastAsia="幼圆" w:cs="微软雅黑"/>
                <w:color w:val="FF0000"/>
                <w:sz w:val="18"/>
                <w:szCs w:val="18"/>
              </w:rPr>
              <w:t>-7</w:t>
            </w:r>
            <w:r>
              <w:rPr>
                <w:rFonts w:hint="eastAsia" w:ascii="幼圆" w:hAnsi="楷体" w:eastAsia="幼圆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个工作日将收到使馆邮件，免面试代送10-15个工作日将收到使馆邮件，请注意查收，并根据邮件内容提示前往银行领取）</w:t>
            </w:r>
          </w:p>
        </w:tc>
      </w:tr>
    </w:tbl>
    <w:p>
      <w:pPr>
        <w:spacing w:line="400" w:lineRule="atLeast"/>
        <w:jc w:val="left"/>
        <w:rPr>
          <w:rFonts w:ascii="微软雅黑" w:hAnsi="微软雅黑" w:eastAsia="微软雅黑" w:cs="微软雅黑"/>
          <w:b/>
          <w:color w:val="FF0000"/>
          <w:sz w:val="24"/>
          <w:szCs w:val="18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18"/>
          <w:lang w:eastAsia="zh-CN"/>
        </w:rPr>
        <w:t>美奕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18"/>
        </w:rPr>
        <w:t>将依据此表为您准备赴美签证资料，所列每项项目，必须填写，缺一不可!</w:t>
      </w:r>
    </w:p>
    <w:p>
      <w:pPr>
        <w:spacing w:line="400" w:lineRule="atLeast"/>
        <w:jc w:val="left"/>
        <w:rPr>
          <w:rFonts w:ascii="微软雅黑" w:hAnsi="微软雅黑" w:eastAsia="微软雅黑" w:cs="微软雅黑"/>
          <w:b/>
          <w:color w:val="FF0000"/>
          <w:sz w:val="24"/>
          <w:szCs w:val="18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18"/>
        </w:rPr>
        <w:t>本社有义务按照此表格准确帮助您完成英文DS160美国非移民签证申请表格，但由于您自身的错填、漏填或故意隐瞒、欺骗等原因造成的拒签，后果请您自负。</w:t>
      </w:r>
    </w:p>
    <w:p>
      <w:pPr>
        <w:spacing w:line="400" w:lineRule="atLeast"/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567" w:right="720" w:bottom="1418" w:left="720" w:header="567" w:footer="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4157980</wp:posOffset>
              </wp:positionH>
              <wp:positionV relativeFrom="paragraph">
                <wp:posOffset>-821690</wp:posOffset>
              </wp:positionV>
              <wp:extent cx="2499360" cy="8763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936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327.4pt;margin-top:-64.7pt;height:69pt;width:196.8pt;z-index:251662336;mso-width-relative:page;mso-height-relative:page;" filled="f" stroked="f" coordsize="21600,21600" o:gfxdata="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Hp+DR3AAAAAsBAAAPAAAAAAAAAAEAIAAAACIAAABkcnMvZG93&#10;bnJldi54bWxQSwECFAAUAAAACACHTuJA3Tsyp4oBAAAJAwAADgAAAAAAAAABACAAAAArAQAAZHJz&#10;L2Uyb0RvYy54bWxQSwUGAAAAAAYABgBZAQAAJwUAAAAA&#10;">
              <v:fill on="f" focussize="0,0"/>
              <v:stroke on="f" joinstyle="miter"/>
              <v:imagedata o:title=""/>
              <o:lock v:ext="edit" aspectratio="f"/>
              <v:textbox>
                <w:txbxContent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4016375</wp:posOffset>
              </wp:positionH>
              <wp:positionV relativeFrom="paragraph">
                <wp:posOffset>443865</wp:posOffset>
              </wp:positionV>
              <wp:extent cx="2499360" cy="876300"/>
              <wp:effectExtent l="0" t="0" r="0" b="0"/>
              <wp:wrapNone/>
              <wp:docPr id="4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936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rPr>
                              <w:rFonts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  <w:t>北京市朝阳区通惠河畔文化创意产业园1131号君天大厦二层 (100023)</w:t>
                          </w:r>
                        </w:p>
                        <w:p>
                          <w:pPr>
                            <w:spacing w:line="240" w:lineRule="exact"/>
                            <w:rPr>
                              <w:rFonts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  <w:t>2/F Juntian Building, No. 1131 Industrial Park of Culture Creativity Tong Hui Riverside, Chaoyang District, Beijing 100023, China.</w:t>
                          </w:r>
                        </w:p>
                        <w:p>
                          <w:pPr>
                            <w:spacing w:line="240" w:lineRule="exact"/>
                            <w:rPr>
                              <w:rFonts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  <w:t xml:space="preserve">Tel: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  <w:t>400-</w:t>
                          </w:r>
                          <w:r>
                            <w:rPr>
                              <w:rFonts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  <w:t>99-6666</w:t>
                          </w:r>
                          <w:r>
                            <w:rPr>
                              <w:rFonts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  <w:t xml:space="preserve">   Fax: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FFFFFF"/>
                              <w:w w:val="80"/>
                              <w:sz w:val="12"/>
                              <w:szCs w:val="12"/>
                            </w:rPr>
                            <w:t>86-10-56801888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Text Box 13" o:spid="_x0000_s1026" o:spt="1" style="position:absolute;left:0pt;margin-left:316.25pt;margin-top:34.95pt;height:69pt;width:196.8pt;z-index:251661312;mso-width-relative:page;mso-height-relative:page;" filled="f" stroked="f" coordsize="21600,21600" o:gfxdata="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vrYHk9wAAAALAQAADwAAAAAAAAABACAAAAAiAAAAZHJzL2Rv&#10;d25yZXYueG1sUEsBAhQAFAAAAAgAh07iQEyWvWCLAQAACQMAAA4AAAAAAAAAAQAgAAAAKwEAAGRy&#10;cy9lMm9Eb2MueG1sUEsFBgAAAAAGAAYAWQEAACgFAAAAAA==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rPr>
                        <w:rFonts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  <w:t>北京市朝阳区通惠河畔文化创意产业园1131号君天大厦二层 (100023)</w:t>
                    </w:r>
                  </w:p>
                  <w:p>
                    <w:pPr>
                      <w:spacing w:line="240" w:lineRule="exact"/>
                      <w:rPr>
                        <w:rFonts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</w:pPr>
                    <w:r>
                      <w:rPr>
                        <w:rFonts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  <w:t>2/F Juntian Building, No. 1131 Industrial Park of Culture Creativity Tong Hui Riverside, Chaoyang District, Beijing 100023, China.</w:t>
                    </w:r>
                  </w:p>
                  <w:p>
                    <w:pPr>
                      <w:spacing w:line="240" w:lineRule="exact"/>
                      <w:rPr>
                        <w:rFonts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</w:pPr>
                    <w:r>
                      <w:rPr>
                        <w:rFonts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  <w:t xml:space="preserve">Tel: </w:t>
                    </w:r>
                    <w:r>
                      <w:rPr>
                        <w:rFonts w:hint="eastAsia"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  <w:t>400-</w:t>
                    </w:r>
                    <w:r>
                      <w:rPr>
                        <w:rFonts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  <w:t>9</w:t>
                    </w:r>
                    <w:r>
                      <w:rPr>
                        <w:rFonts w:hint="eastAsia"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  <w:t>99-6666</w:t>
                    </w:r>
                    <w:r>
                      <w:rPr>
                        <w:rFonts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  <w:t xml:space="preserve">   Fax: </w:t>
                    </w:r>
                    <w:r>
                      <w:rPr>
                        <w:rFonts w:hint="eastAsia" w:ascii="微软雅黑" w:hAnsi="微软雅黑" w:eastAsia="微软雅黑"/>
                        <w:color w:val="FFFFFF"/>
                        <w:w w:val="80"/>
                        <w:sz w:val="12"/>
                        <w:szCs w:val="12"/>
                      </w:rPr>
                      <w:t>86-10-56801888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3619500</wp:posOffset>
              </wp:positionH>
              <wp:positionV relativeFrom="paragraph">
                <wp:posOffset>-309245</wp:posOffset>
              </wp:positionV>
              <wp:extent cx="2990215" cy="982345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215" cy="982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  <w:sz w:val="36"/>
                              <w:szCs w:val="36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left:285pt;margin-top:-24.35pt;height:77.35pt;width:235.45pt;z-index:251659264;mso-width-relative:page;mso-height-relative:page;" filled="f" stroked="f" coordsize="21600,21600" o:gfxdata="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sx8Ph3AAA&#10;AAwBAAAPAAAAAAAAAAEAIAAAACIAAABkcnMvZG93bnJldi54bWxQSwECFAAUAAAACACHTuJAT3Ey&#10;H6gBAAAgAwAADgAAAAAAAAABACAAAAArAQAAZHJzL2Uyb0RvYy54bWxQSwUGAAAAAAYABgBZAQAA&#10;RQUAAAAA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sz w:val="36"/>
                        <w:szCs w:val="36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3658870</wp:posOffset>
              </wp:positionH>
              <wp:positionV relativeFrom="paragraph">
                <wp:posOffset>263525</wp:posOffset>
              </wp:positionV>
              <wp:extent cx="3248025" cy="29845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802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left:288.1pt;margin-top:20.75pt;height:23.5pt;width:255.75pt;z-index:251660288;mso-width-relative:page;mso-height-relative:page;" filled="f" stroked="f" coordsize="21600,21600" o:gfxdata="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EHQPu9sAAAAKAQAADwAAAAAAAAABACAAAAAi&#10;AAAAZHJzL2Rvd25yZXYueG1sUEsBAhQAFAAAAAgAh07iQOzTMkOVAQAACgMAAA4AAAAAAAAAAQAg&#10;AAAAKgEAAGRycy9lMm9Eb2MueG1sUEsFBgAAAAAGAAYAWQEAADEFAAAAAA==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1805"/>
    <w:multiLevelType w:val="multilevel"/>
    <w:tmpl w:val="5B1C18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5A1440"/>
    <w:multiLevelType w:val="multilevel"/>
    <w:tmpl w:val="5D5A144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26"/>
    <w:rsid w:val="00007F15"/>
    <w:rsid w:val="000106B1"/>
    <w:rsid w:val="00022404"/>
    <w:rsid w:val="000C4609"/>
    <w:rsid w:val="000F0049"/>
    <w:rsid w:val="00113931"/>
    <w:rsid w:val="0011413A"/>
    <w:rsid w:val="00117982"/>
    <w:rsid w:val="00166282"/>
    <w:rsid w:val="001C6508"/>
    <w:rsid w:val="0020665F"/>
    <w:rsid w:val="00264F4D"/>
    <w:rsid w:val="00276508"/>
    <w:rsid w:val="00290486"/>
    <w:rsid w:val="00297B17"/>
    <w:rsid w:val="002A5FDF"/>
    <w:rsid w:val="002E1B79"/>
    <w:rsid w:val="003234D5"/>
    <w:rsid w:val="003255EC"/>
    <w:rsid w:val="00414605"/>
    <w:rsid w:val="00470B45"/>
    <w:rsid w:val="004D092E"/>
    <w:rsid w:val="004F04DC"/>
    <w:rsid w:val="005437C8"/>
    <w:rsid w:val="0061767D"/>
    <w:rsid w:val="00650AFC"/>
    <w:rsid w:val="006C430D"/>
    <w:rsid w:val="006E28CA"/>
    <w:rsid w:val="00726AA3"/>
    <w:rsid w:val="0073335A"/>
    <w:rsid w:val="00774C46"/>
    <w:rsid w:val="00777385"/>
    <w:rsid w:val="00796D80"/>
    <w:rsid w:val="007C7ACF"/>
    <w:rsid w:val="0080448D"/>
    <w:rsid w:val="00813CCF"/>
    <w:rsid w:val="008A0E34"/>
    <w:rsid w:val="008D1B26"/>
    <w:rsid w:val="008E1AFB"/>
    <w:rsid w:val="00991F21"/>
    <w:rsid w:val="009B7AF2"/>
    <w:rsid w:val="009F524F"/>
    <w:rsid w:val="009F576C"/>
    <w:rsid w:val="00A6415B"/>
    <w:rsid w:val="00A660D6"/>
    <w:rsid w:val="00A85361"/>
    <w:rsid w:val="00AB30F5"/>
    <w:rsid w:val="00AF3092"/>
    <w:rsid w:val="00B01C51"/>
    <w:rsid w:val="00B65C55"/>
    <w:rsid w:val="00BC20E5"/>
    <w:rsid w:val="00BC4D6B"/>
    <w:rsid w:val="00BE5A5A"/>
    <w:rsid w:val="00C03AB0"/>
    <w:rsid w:val="00C8395C"/>
    <w:rsid w:val="00D46863"/>
    <w:rsid w:val="00D84FF9"/>
    <w:rsid w:val="00DB0445"/>
    <w:rsid w:val="00DE59CB"/>
    <w:rsid w:val="00E4079B"/>
    <w:rsid w:val="00E544C8"/>
    <w:rsid w:val="00EF0901"/>
    <w:rsid w:val="00EF412A"/>
    <w:rsid w:val="00F42C1B"/>
    <w:rsid w:val="00F51921"/>
    <w:rsid w:val="00F60C49"/>
    <w:rsid w:val="00F63A3F"/>
    <w:rsid w:val="00FE1522"/>
    <w:rsid w:val="00FF14A2"/>
    <w:rsid w:val="013C56E1"/>
    <w:rsid w:val="04BD5452"/>
    <w:rsid w:val="07F86D83"/>
    <w:rsid w:val="0B391034"/>
    <w:rsid w:val="0BF178B9"/>
    <w:rsid w:val="0C5F0057"/>
    <w:rsid w:val="0C6557E4"/>
    <w:rsid w:val="0D35694D"/>
    <w:rsid w:val="0E661FC0"/>
    <w:rsid w:val="0F0A50CF"/>
    <w:rsid w:val="12332276"/>
    <w:rsid w:val="133F0A67"/>
    <w:rsid w:val="13CB6895"/>
    <w:rsid w:val="162B21BC"/>
    <w:rsid w:val="17C00184"/>
    <w:rsid w:val="19664811"/>
    <w:rsid w:val="19AB518E"/>
    <w:rsid w:val="1C61630F"/>
    <w:rsid w:val="1DC11CC7"/>
    <w:rsid w:val="1EBC25FB"/>
    <w:rsid w:val="21BE3F5E"/>
    <w:rsid w:val="26850942"/>
    <w:rsid w:val="26EC0FC9"/>
    <w:rsid w:val="27031211"/>
    <w:rsid w:val="28021134"/>
    <w:rsid w:val="2A371ED0"/>
    <w:rsid w:val="2C291503"/>
    <w:rsid w:val="2CA93E01"/>
    <w:rsid w:val="2EAF627B"/>
    <w:rsid w:val="2FFC66E7"/>
    <w:rsid w:val="3138634D"/>
    <w:rsid w:val="323E367C"/>
    <w:rsid w:val="38BB0533"/>
    <w:rsid w:val="39641767"/>
    <w:rsid w:val="3AF25757"/>
    <w:rsid w:val="3BA92401"/>
    <w:rsid w:val="3BFA2795"/>
    <w:rsid w:val="42C67CA2"/>
    <w:rsid w:val="44AC3991"/>
    <w:rsid w:val="47201D86"/>
    <w:rsid w:val="476D1B27"/>
    <w:rsid w:val="4B15553F"/>
    <w:rsid w:val="4B2445EF"/>
    <w:rsid w:val="4EB06605"/>
    <w:rsid w:val="4F6733AC"/>
    <w:rsid w:val="4FED27EC"/>
    <w:rsid w:val="517C6750"/>
    <w:rsid w:val="521572B6"/>
    <w:rsid w:val="57900847"/>
    <w:rsid w:val="57BC0411"/>
    <w:rsid w:val="589907E9"/>
    <w:rsid w:val="58EF4411"/>
    <w:rsid w:val="5C060486"/>
    <w:rsid w:val="5C292373"/>
    <w:rsid w:val="5D275A4F"/>
    <w:rsid w:val="5E5927F1"/>
    <w:rsid w:val="5EFF500B"/>
    <w:rsid w:val="62AB3717"/>
    <w:rsid w:val="63614BCB"/>
    <w:rsid w:val="63F71B49"/>
    <w:rsid w:val="69016156"/>
    <w:rsid w:val="6C8F7B88"/>
    <w:rsid w:val="6CC41712"/>
    <w:rsid w:val="6D771B27"/>
    <w:rsid w:val="71B0474B"/>
    <w:rsid w:val="723658ED"/>
    <w:rsid w:val="72AC31EF"/>
    <w:rsid w:val="73B60AEC"/>
    <w:rsid w:val="75751E8D"/>
    <w:rsid w:val="785E0B9D"/>
    <w:rsid w:val="7C69113E"/>
    <w:rsid w:val="7E1D0723"/>
    <w:rsid w:val="7F553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659</Words>
  <Characters>3761</Characters>
  <Lines>31</Lines>
  <Paragraphs>8</Paragraphs>
  <ScaleCrop>false</ScaleCrop>
  <LinksUpToDate>false</LinksUpToDate>
  <CharactersWithSpaces>4412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2015-03-24T06:48:00Z</dcterms:created>
  <dc:creator>微软用户</dc:creator>
  <cp:lastModifiedBy>Nicole 美奕假期</cp:lastModifiedBy>
  <cp:lastPrinted>2014-10-17T01:54:00Z</cp:lastPrinted>
  <dcterms:modified xsi:type="dcterms:W3CDTF">2018-04-22T07:35:51Z</dcterms:modified>
  <dc:title>个人信息/地址/电话/护照信息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